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1C76" w14:textId="77777777" w:rsidR="00D216CE" w:rsidRDefault="00D216CE" w:rsidP="00FB05F8">
      <w:pPr>
        <w:ind w:left="-567" w:right="-631"/>
      </w:pPr>
    </w:p>
    <w:p w14:paraId="6B6894B6" w14:textId="77777777" w:rsidR="00A26BFD" w:rsidRDefault="00A26BFD" w:rsidP="00FB05F8">
      <w:pPr>
        <w:ind w:left="-567" w:right="-631"/>
        <w:rPr>
          <w:rFonts w:ascii="Arial" w:hAnsi="Arial"/>
          <w:b/>
          <w:sz w:val="32"/>
          <w:szCs w:val="32"/>
        </w:rPr>
      </w:pPr>
      <w:r w:rsidRPr="00FB05F8">
        <w:rPr>
          <w:rFonts w:ascii="Arial" w:hAnsi="Arial"/>
          <w:b/>
          <w:sz w:val="32"/>
          <w:szCs w:val="32"/>
        </w:rPr>
        <w:t>Registration form</w:t>
      </w:r>
    </w:p>
    <w:p w14:paraId="261DECA6" w14:textId="77777777" w:rsidR="00FB05F8" w:rsidRDefault="00FB05F8" w:rsidP="00FB05F8">
      <w:pPr>
        <w:pBdr>
          <w:bottom w:val="single" w:sz="6" w:space="1" w:color="auto"/>
        </w:pBdr>
        <w:ind w:left="-567" w:right="-631"/>
        <w:rPr>
          <w:rFonts w:ascii="Arial" w:hAnsi="Arial"/>
        </w:rPr>
      </w:pPr>
    </w:p>
    <w:p w14:paraId="650C70BF" w14:textId="77777777" w:rsidR="00FB05F8" w:rsidRDefault="00FB05F8" w:rsidP="00FB05F8">
      <w:pPr>
        <w:ind w:left="-567" w:right="-631"/>
        <w:rPr>
          <w:rFonts w:ascii="Arial" w:hAnsi="Arial"/>
        </w:rPr>
      </w:pPr>
    </w:p>
    <w:p w14:paraId="6B107017" w14:textId="1FAEA704" w:rsidR="003D10A0" w:rsidRDefault="003D10A0" w:rsidP="00FB05F8">
      <w:pPr>
        <w:ind w:left="-567" w:right="-631"/>
        <w:rPr>
          <w:rFonts w:ascii="Arial" w:hAnsi="Arial"/>
        </w:rPr>
      </w:pPr>
      <w:r>
        <w:rPr>
          <w:rFonts w:ascii="Arial" w:hAnsi="Arial"/>
        </w:rPr>
        <w:t>Participant information</w:t>
      </w:r>
    </w:p>
    <w:p w14:paraId="70A90841" w14:textId="77777777" w:rsidR="003D10A0" w:rsidRDefault="003D10A0" w:rsidP="00FB05F8">
      <w:pPr>
        <w:ind w:left="-567" w:right="-631"/>
        <w:rPr>
          <w:rFonts w:ascii="Arial" w:hAnsi="Arial"/>
        </w:rPr>
      </w:pP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F076EA" w:rsidRPr="00FB05F8" w14:paraId="3AA3D8CC" w14:textId="77777777" w:rsidTr="001168B3">
        <w:trPr>
          <w:trHeight w:val="276"/>
        </w:trPr>
        <w:tc>
          <w:tcPr>
            <w:tcW w:w="4873" w:type="dxa"/>
            <w:vAlign w:val="center"/>
          </w:tcPr>
          <w:p w14:paraId="4955DFA2" w14:textId="7CFC86F5" w:rsidR="00F076EA" w:rsidRPr="00FB05F8" w:rsidRDefault="00F076EA" w:rsidP="00FB05F8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 w:rsidRPr="00FB05F8">
              <w:rPr>
                <w:rFonts w:ascii="Arial" w:hAnsi="Arial"/>
                <w:sz w:val="20"/>
                <w:szCs w:val="20"/>
              </w:rPr>
              <w:t>Full name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: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74" w:type="dxa"/>
            <w:gridSpan w:val="2"/>
            <w:vAlign w:val="center"/>
          </w:tcPr>
          <w:p w14:paraId="294E446D" w14:textId="6B5BA111" w:rsidR="00F076EA" w:rsidRPr="00FB05F8" w:rsidRDefault="00F076EA" w:rsidP="00FB05F8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Gender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: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B05F8" w:rsidRPr="00FB05F8" w14:paraId="660BAFFE" w14:textId="77777777" w:rsidTr="003D10A0">
        <w:trPr>
          <w:trHeight w:val="276"/>
        </w:trPr>
        <w:tc>
          <w:tcPr>
            <w:tcW w:w="4873" w:type="dxa"/>
            <w:vAlign w:val="center"/>
          </w:tcPr>
          <w:p w14:paraId="3AC0E3B9" w14:textId="08211B42" w:rsidR="00FB05F8" w:rsidRPr="00FB05F8" w:rsidRDefault="00FB05F8" w:rsidP="00FB05F8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 w:rsidRPr="00FB05F8">
              <w:rPr>
                <w:rFonts w:ascii="Arial" w:hAnsi="Arial"/>
                <w:sz w:val="20"/>
                <w:szCs w:val="20"/>
              </w:rPr>
              <w:t>Affiliation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: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74" w:type="dxa"/>
            <w:gridSpan w:val="2"/>
            <w:vAlign w:val="center"/>
          </w:tcPr>
          <w:p w14:paraId="14ED1357" w14:textId="54FCFE18" w:rsidR="00FB05F8" w:rsidRPr="00FB05F8" w:rsidRDefault="00FB05F8" w:rsidP="00FB05F8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 w:rsidRPr="00FB05F8">
              <w:rPr>
                <w:rFonts w:ascii="Arial" w:hAnsi="Arial"/>
                <w:sz w:val="20"/>
                <w:szCs w:val="20"/>
              </w:rPr>
              <w:t>Position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: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B05F8" w:rsidRPr="00FB05F8" w14:paraId="41DF7A83" w14:textId="77777777" w:rsidTr="003D10A0">
        <w:trPr>
          <w:trHeight w:val="276"/>
        </w:trPr>
        <w:tc>
          <w:tcPr>
            <w:tcW w:w="4873" w:type="dxa"/>
            <w:vAlign w:val="center"/>
          </w:tcPr>
          <w:p w14:paraId="696B96BC" w14:textId="174AF042" w:rsidR="00FB05F8" w:rsidRPr="00FB05F8" w:rsidRDefault="00FB05F8" w:rsidP="00FB05F8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 w:rsidRPr="00FB05F8">
              <w:rPr>
                <w:rFonts w:ascii="Arial" w:hAnsi="Arial"/>
                <w:sz w:val="20"/>
                <w:szCs w:val="20"/>
              </w:rPr>
              <w:t>Address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: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37" w:type="dxa"/>
            <w:vAlign w:val="center"/>
          </w:tcPr>
          <w:p w14:paraId="5F82A6FA" w14:textId="594C868B" w:rsidR="00FB05F8" w:rsidRPr="00FB05F8" w:rsidRDefault="00FB05F8" w:rsidP="00FB05F8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 w:rsidRPr="00FB05F8">
              <w:rPr>
                <w:rFonts w:ascii="Arial" w:hAnsi="Arial"/>
                <w:sz w:val="20"/>
                <w:szCs w:val="20"/>
              </w:rPr>
              <w:t>Postcode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: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37" w:type="dxa"/>
            <w:vAlign w:val="center"/>
          </w:tcPr>
          <w:p w14:paraId="324CA840" w14:textId="1232BE95" w:rsidR="00FB05F8" w:rsidRPr="00FB05F8" w:rsidRDefault="00FB05F8" w:rsidP="00FB05F8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City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: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B05F8" w:rsidRPr="00FB05F8" w14:paraId="56C384E7" w14:textId="77777777" w:rsidTr="003D10A0">
        <w:trPr>
          <w:trHeight w:val="276"/>
        </w:trPr>
        <w:tc>
          <w:tcPr>
            <w:tcW w:w="4873" w:type="dxa"/>
            <w:vAlign w:val="center"/>
          </w:tcPr>
          <w:p w14:paraId="356BD692" w14:textId="1B750FE4" w:rsidR="00FB05F8" w:rsidRPr="00FB05F8" w:rsidRDefault="00FB05F8" w:rsidP="00FB05F8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Country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: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74" w:type="dxa"/>
            <w:gridSpan w:val="2"/>
            <w:vAlign w:val="center"/>
          </w:tcPr>
          <w:p w14:paraId="051376DC" w14:textId="7E4A5ADE" w:rsidR="00FB05F8" w:rsidRPr="00FB05F8" w:rsidRDefault="00FB05F8" w:rsidP="00FB05F8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: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5CE677D" w14:textId="77777777" w:rsidR="00FB05F8" w:rsidRDefault="00FB05F8" w:rsidP="00FB05F8">
      <w:pPr>
        <w:ind w:left="-567" w:right="-631"/>
        <w:rPr>
          <w:rFonts w:ascii="Arial" w:hAnsi="Arial"/>
        </w:rPr>
      </w:pPr>
    </w:p>
    <w:p w14:paraId="00702DD2" w14:textId="36EEFE85" w:rsidR="003D10A0" w:rsidRDefault="003D10A0" w:rsidP="00A6747B">
      <w:pPr>
        <w:ind w:left="-567" w:right="-631"/>
        <w:rPr>
          <w:rFonts w:ascii="Arial" w:hAnsi="Arial"/>
        </w:rPr>
      </w:pPr>
      <w:r>
        <w:rPr>
          <w:rFonts w:ascii="Arial" w:hAnsi="Arial"/>
        </w:rPr>
        <w:t>Registration LASI6 conference (25-26 Nov. 2019)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3D10A0" w:rsidRPr="003D10A0" w14:paraId="3999F800" w14:textId="77777777" w:rsidTr="00F076EA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5145F54" w14:textId="131D5746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Full registration for attendees (no presentation)</w:t>
            </w:r>
          </w:p>
        </w:tc>
      </w:tr>
      <w:tr w:rsidR="003D10A0" w:rsidRPr="003D10A0" w14:paraId="15C716F5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6BB" w14:textId="77777777" w:rsid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02B" w14:textId="11C88328" w:rsid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Price/person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277" w14:textId="545C5A51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of persons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7D6" w14:textId="7601A585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 w:rsidR="003D10A0" w:rsidRPr="003D10A0" w14:paraId="4B374873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3B6" w14:textId="0CD48FE5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room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38B" w14:textId="3A2DCB6D" w:rsidR="003D10A0" w:rsidRPr="003D10A0" w:rsidRDefault="00531BC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$62</w:t>
            </w:r>
            <w:r w:rsidR="003D10A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0F3" w14:textId="3FC199A7" w:rsidR="003D10A0" w:rsidRPr="003D10A0" w:rsidRDefault="006C269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1DE" w14:textId="48822635" w:rsidR="003D10A0" w:rsidRPr="003D10A0" w:rsidRDefault="00F076EA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D10A0" w:rsidRPr="003D10A0" w14:paraId="283F0A8B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5B6" w14:textId="51A0EF59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Two-person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A1B" w14:textId="3D1A5E20" w:rsidR="003D10A0" w:rsidRPr="003D10A0" w:rsidRDefault="00531BC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$50</w:t>
            </w:r>
            <w:r w:rsidR="003D10A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020" w14:textId="4F52B49B" w:rsidR="003D10A0" w:rsidRPr="003D10A0" w:rsidRDefault="006C269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596" w14:textId="248CF873" w:rsidR="003D10A0" w:rsidRPr="003D10A0" w:rsidRDefault="00F076EA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D10A0" w:rsidRPr="003D10A0" w14:paraId="4EAD7E2B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22D" w14:textId="260B1B26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Three-person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D5C" w14:textId="21369061" w:rsidR="003D10A0" w:rsidRPr="003D10A0" w:rsidRDefault="00531BC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$46</w:t>
            </w:r>
            <w:r w:rsidR="003D10A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110" w14:textId="4A25A107" w:rsidR="003D10A0" w:rsidRPr="003D10A0" w:rsidRDefault="006C269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6F4" w14:textId="447E161A" w:rsidR="003D10A0" w:rsidRPr="003D10A0" w:rsidRDefault="00F076EA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DB92282" w14:textId="77777777" w:rsidR="00A6747B" w:rsidRDefault="00A6747B" w:rsidP="00A6747B">
      <w:pPr>
        <w:ind w:right="-631"/>
        <w:rPr>
          <w:rFonts w:ascii="Arial" w:hAnsi="Arial"/>
        </w:rPr>
      </w:pP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3D10A0" w:rsidRPr="003D10A0" w14:paraId="525E0C66" w14:textId="77777777" w:rsidTr="00F076EA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8911EF9" w14:textId="2531B02F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Reduced fee for presenters</w:t>
            </w:r>
          </w:p>
        </w:tc>
      </w:tr>
      <w:tr w:rsidR="003D10A0" w:rsidRPr="003D10A0" w14:paraId="6964C9D5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1AD" w14:textId="77777777" w:rsid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3DF" w14:textId="77777777" w:rsid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Price/person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CAC" w14:textId="77777777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of persons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A72" w14:textId="77777777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 w:rsidR="003D10A0" w:rsidRPr="003D10A0" w14:paraId="4B91AE1F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C01" w14:textId="77777777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room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23B" w14:textId="4F12CC80" w:rsidR="003D10A0" w:rsidRPr="003D10A0" w:rsidRDefault="00531BC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$51</w:t>
            </w:r>
            <w:r w:rsidR="009F43B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29E" w14:textId="7B7CB3AE" w:rsidR="003D10A0" w:rsidRPr="003D10A0" w:rsidRDefault="006C269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6E" w14:textId="496E4DED" w:rsidR="003D10A0" w:rsidRPr="003D10A0" w:rsidRDefault="00F076EA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D10A0" w:rsidRPr="003D10A0" w14:paraId="4471B69D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7D7" w14:textId="77777777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Two-person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F02" w14:textId="61AF8AC0" w:rsidR="003D10A0" w:rsidRPr="003D10A0" w:rsidRDefault="00531BC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$42</w:t>
            </w:r>
            <w:r w:rsidR="009F43B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9A4" w14:textId="5727ED41" w:rsidR="003D10A0" w:rsidRPr="003D10A0" w:rsidRDefault="006C269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138" w14:textId="2BCD05A8" w:rsidR="003D10A0" w:rsidRPr="003D10A0" w:rsidRDefault="00F076EA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D10A0" w:rsidRPr="003D10A0" w14:paraId="28B0D23A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3A2" w14:textId="77777777" w:rsidR="003D10A0" w:rsidRPr="003D10A0" w:rsidRDefault="003D10A0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Three-person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C72" w14:textId="69E1E065" w:rsidR="003D10A0" w:rsidRPr="003D10A0" w:rsidRDefault="00531BC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$39</w:t>
            </w:r>
            <w:r w:rsidR="009F43B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F26" w14:textId="53C6FE2C" w:rsidR="003D10A0" w:rsidRPr="003D10A0" w:rsidRDefault="006C269F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790" w14:textId="77284351" w:rsidR="003D10A0" w:rsidRPr="003D10A0" w:rsidRDefault="00F076EA" w:rsidP="003D10A0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982B88E" w14:textId="69A2FD05" w:rsidR="00A6747B" w:rsidRDefault="00A6747B" w:rsidP="00A6747B">
      <w:pPr>
        <w:rPr>
          <w:rFonts w:ascii="Arial" w:hAnsi="Arial"/>
        </w:rPr>
      </w:pP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9F43BD" w:rsidRPr="003D10A0" w14:paraId="2A7EFE5C" w14:textId="77777777" w:rsidTr="00F076EA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4DE2D5D" w14:textId="07A0103A" w:rsidR="009F43BD" w:rsidRPr="003D10A0" w:rsidRDefault="009F43BD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Discounted fee for young career/limited funding presenters</w:t>
            </w:r>
          </w:p>
        </w:tc>
      </w:tr>
      <w:tr w:rsidR="009F43BD" w:rsidRPr="003D10A0" w14:paraId="59E60469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463" w14:textId="77777777" w:rsidR="009F43BD" w:rsidRDefault="009F43BD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96C" w14:textId="77777777" w:rsidR="009F43BD" w:rsidRDefault="009F43BD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Price/person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696" w14:textId="77777777" w:rsidR="009F43BD" w:rsidRPr="003D10A0" w:rsidRDefault="009F43BD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of persons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4BB" w14:textId="77777777" w:rsidR="009F43BD" w:rsidRPr="003D10A0" w:rsidRDefault="009F43BD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 w:rsidR="009F43BD" w:rsidRPr="003D10A0" w14:paraId="4A92177D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1F1C" w14:textId="77777777" w:rsidR="009F43BD" w:rsidRPr="003D10A0" w:rsidRDefault="009F43BD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room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5C0" w14:textId="22D6A346" w:rsidR="009F43BD" w:rsidRPr="003D10A0" w:rsidRDefault="009F43BD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</w:t>
            </w:r>
            <w:r w:rsidR="00531BCF">
              <w:rPr>
                <w:rFonts w:ascii="Arial" w:hAnsi="Arial"/>
                <w:sz w:val="20"/>
                <w:szCs w:val="20"/>
              </w:rPr>
              <w:t xml:space="preserve"> $41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4E6" w14:textId="52BE29AB" w:rsidR="009F43BD" w:rsidRPr="003D10A0" w:rsidRDefault="006C269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6B4" w14:textId="13905CA9" w:rsidR="009F43BD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F43BD" w:rsidRPr="003D10A0" w14:paraId="043812DE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6EB" w14:textId="77777777" w:rsidR="009F43BD" w:rsidRPr="003D10A0" w:rsidRDefault="009F43BD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Two-person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D6A" w14:textId="56BAA5DA" w:rsidR="009F43BD" w:rsidRPr="003D10A0" w:rsidRDefault="00531BC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$33</w:t>
            </w:r>
            <w:r w:rsidR="009F43B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F64" w14:textId="632F55E3" w:rsidR="009F43BD" w:rsidRPr="003D10A0" w:rsidRDefault="006C269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EE6" w14:textId="6CFCB6E6" w:rsidR="009F43BD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F43BD" w:rsidRPr="003D10A0" w14:paraId="5EC246FA" w14:textId="77777777" w:rsidTr="00F076E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82CC" w14:textId="77777777" w:rsidR="009F43BD" w:rsidRPr="003D10A0" w:rsidRDefault="009F43BD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Three-person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621" w14:textId="3B19AFCC" w:rsidR="009F43BD" w:rsidRPr="003D10A0" w:rsidRDefault="00531BC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$31</w:t>
            </w:r>
            <w:r w:rsidR="009F43B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116" w14:textId="4BF87A3F" w:rsidR="009F43BD" w:rsidRPr="003D10A0" w:rsidRDefault="006C269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7FF" w14:textId="7EFE4C60" w:rsidR="009F43BD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5937335A" w14:textId="77777777" w:rsidR="00A6747B" w:rsidRDefault="00A6747B" w:rsidP="00B20E61">
      <w:pPr>
        <w:ind w:left="-567" w:right="-631"/>
        <w:rPr>
          <w:rFonts w:ascii="Arial" w:hAnsi="Arial"/>
        </w:rPr>
      </w:pPr>
    </w:p>
    <w:p w14:paraId="35B9ECE5" w14:textId="77777777" w:rsidR="00A6747B" w:rsidRDefault="00A6747B" w:rsidP="00B20E61">
      <w:pPr>
        <w:ind w:left="-567" w:right="-631"/>
        <w:rPr>
          <w:rFonts w:ascii="Arial" w:hAnsi="Arial"/>
        </w:rPr>
      </w:pPr>
    </w:p>
    <w:p w14:paraId="4BF2C330" w14:textId="2FBC0EEC" w:rsidR="00F076EA" w:rsidRDefault="00F076EA" w:rsidP="00B20E61">
      <w:pPr>
        <w:ind w:left="-567" w:right="-631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Payunia</w:t>
      </w:r>
      <w:proofErr w:type="spellEnd"/>
      <w:r>
        <w:rPr>
          <w:rFonts w:ascii="Arial" w:hAnsi="Arial"/>
        </w:rPr>
        <w:t xml:space="preserve"> pre-conference trip (24 Nov. 2019)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F076EA" w:rsidRPr="003D10A0" w14:paraId="4731846F" w14:textId="77777777" w:rsidTr="001168B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CB2" w14:textId="77777777" w:rsidR="00F076EA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E29" w14:textId="77777777" w:rsidR="00F076EA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Price/person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808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of persons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380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 w:rsidR="00F076EA" w:rsidRPr="003D10A0" w14:paraId="7EFE822F" w14:textId="77777777" w:rsidTr="001168B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57B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room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3BF" w14:textId="005B82FD" w:rsidR="00F076EA" w:rsidRPr="003D10A0" w:rsidRDefault="00F076EA" w:rsidP="00F076EA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$210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E16" w14:textId="347468A2" w:rsidR="00F076EA" w:rsidRPr="003D10A0" w:rsidRDefault="006C269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AD2" w14:textId="0D03009A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076EA" w:rsidRPr="003D10A0" w14:paraId="45682625" w14:textId="77777777" w:rsidTr="001168B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240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Two-person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765" w14:textId="7A50C57B" w:rsidR="00F076EA" w:rsidRPr="003D10A0" w:rsidRDefault="00F076EA" w:rsidP="00F076EA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$180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C43" w14:textId="5FD827DE" w:rsidR="00F076EA" w:rsidRPr="003D10A0" w:rsidRDefault="006C269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461" w14:textId="7B0A3B4C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076EA" w:rsidRPr="003D10A0" w14:paraId="409A91AA" w14:textId="77777777" w:rsidTr="001168B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92A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Three-person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1449" w14:textId="463C740A" w:rsidR="00F076EA" w:rsidRPr="003D10A0" w:rsidRDefault="00F076EA" w:rsidP="00F076EA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$170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12B" w14:textId="7EED0CCE" w:rsidR="00F076EA" w:rsidRPr="003D10A0" w:rsidRDefault="006C269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0A2" w14:textId="1EEACEE4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5412BA39" w14:textId="77777777" w:rsidR="00F076EA" w:rsidRDefault="00F076EA" w:rsidP="00F076EA">
      <w:pPr>
        <w:ind w:left="-567" w:right="-631"/>
        <w:rPr>
          <w:rFonts w:ascii="Arial" w:hAnsi="Arial"/>
        </w:rPr>
      </w:pPr>
    </w:p>
    <w:p w14:paraId="2E67F7C9" w14:textId="74DBCFB3" w:rsidR="00F076EA" w:rsidRDefault="00F076EA" w:rsidP="00B20E61">
      <w:pPr>
        <w:ind w:left="-567" w:right="-631"/>
        <w:rPr>
          <w:rFonts w:ascii="Arial" w:hAnsi="Arial"/>
        </w:rPr>
      </w:pPr>
      <w:r>
        <w:rPr>
          <w:rFonts w:ascii="Arial" w:hAnsi="Arial"/>
        </w:rPr>
        <w:t>Neuquén Basin conference field trip (27-29 Nov. 2019)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F076EA" w:rsidRPr="003D10A0" w14:paraId="613B833B" w14:textId="77777777" w:rsidTr="001168B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271" w14:textId="77777777" w:rsidR="00F076EA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8BC" w14:textId="77777777" w:rsidR="00F076EA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Price/person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3A2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of persons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A20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 w:rsidR="00F076EA" w:rsidRPr="003D10A0" w14:paraId="72CA016E" w14:textId="77777777" w:rsidTr="001168B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4D2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room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5D4" w14:textId="43C882C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$630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22E" w14:textId="64734355" w:rsidR="00F076EA" w:rsidRPr="003D10A0" w:rsidRDefault="006C269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238" w14:textId="78FA2D73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F076EA" w:rsidRPr="003D10A0" w14:paraId="79A6D030" w14:textId="77777777" w:rsidTr="001168B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92A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Two-person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201" w14:textId="401466CF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$570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0B9" w14:textId="4FACCC5E" w:rsidR="00F076EA" w:rsidRPr="003D10A0" w:rsidRDefault="006C269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350" w14:textId="4FE0644A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F076EA" w:rsidRPr="003D10A0" w14:paraId="44018442" w14:textId="77777777" w:rsidTr="001168B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042" w14:textId="77777777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Three-person sharing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054" w14:textId="2A2C4260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$550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3E0" w14:textId="086DF0C4" w:rsidR="00F076EA" w:rsidRPr="003D10A0" w:rsidRDefault="006C269F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EA8" w14:textId="45797984" w:rsidR="00F076EA" w:rsidRPr="003D10A0" w:rsidRDefault="00F076EA" w:rsidP="001168B3">
            <w:pPr>
              <w:spacing w:before="120" w:after="120"/>
              <w:ind w:right="-6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 $</w:t>
            </w:r>
            <w:r w:rsidR="006C269F">
              <w:rPr>
                <w:rFonts w:ascii="Arial" w:hAnsi="Arial"/>
                <w:sz w:val="20"/>
                <w:szCs w:val="20"/>
              </w:rPr>
              <w:t xml:space="preserve"> 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6C269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C269F">
              <w:rPr>
                <w:rFonts w:ascii="Arial" w:hAnsi="Arial"/>
                <w:sz w:val="20"/>
                <w:szCs w:val="20"/>
              </w:rPr>
            </w:r>
            <w:r w:rsidR="006C269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C269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3E793511" w14:textId="77777777" w:rsidR="00F076EA" w:rsidRDefault="00F076EA" w:rsidP="00FB05F8">
      <w:pPr>
        <w:ind w:left="-567" w:right="-631"/>
        <w:rPr>
          <w:rFonts w:ascii="Arial" w:hAnsi="Arial"/>
        </w:rPr>
      </w:pPr>
    </w:p>
    <w:tbl>
      <w:tblPr>
        <w:tblStyle w:val="TableGrid"/>
        <w:tblW w:w="9747" w:type="dxa"/>
        <w:tblInd w:w="-56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F076EA" w:rsidRPr="00F076EA" w14:paraId="0DE73F24" w14:textId="77777777" w:rsidTr="00F076EA">
        <w:tc>
          <w:tcPr>
            <w:tcW w:w="3652" w:type="dxa"/>
            <w:shd w:val="clear" w:color="auto" w:fill="E6E6E6"/>
            <w:vAlign w:val="center"/>
          </w:tcPr>
          <w:p w14:paraId="57EA8E30" w14:textId="7B6E0F55" w:rsidR="00F076EA" w:rsidRPr="00F076EA" w:rsidRDefault="00F076EA" w:rsidP="00F076EA">
            <w:pPr>
              <w:spacing w:before="120" w:after="120"/>
              <w:ind w:right="-629"/>
              <w:rPr>
                <w:rFonts w:ascii="Arial" w:hAnsi="Arial"/>
              </w:rPr>
            </w:pPr>
            <w:r w:rsidRPr="00F076EA">
              <w:rPr>
                <w:rFonts w:ascii="Arial" w:hAnsi="Arial"/>
              </w:rPr>
              <w:t>Total to pay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5D99EF" w14:textId="7C1B0E6A" w:rsidR="00F076EA" w:rsidRPr="00F076EA" w:rsidRDefault="00F076EA" w:rsidP="00F076EA">
            <w:pPr>
              <w:spacing w:before="120" w:after="120"/>
              <w:ind w:right="-629"/>
              <w:rPr>
                <w:rFonts w:ascii="Arial" w:hAnsi="Arial"/>
              </w:rPr>
            </w:pPr>
            <w:r w:rsidRPr="00F076EA">
              <w:rPr>
                <w:rFonts w:ascii="Arial" w:hAnsi="Arial"/>
              </w:rPr>
              <w:t>US $</w:t>
            </w:r>
            <w:r w:rsidR="006C269F">
              <w:rPr>
                <w:rFonts w:ascii="Arial" w:hAnsi="Arial"/>
              </w:rPr>
              <w:t xml:space="preserve"> </w:t>
            </w:r>
            <w:r w:rsidR="006C269F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6C269F">
              <w:rPr>
                <w:rFonts w:ascii="Arial" w:hAnsi="Arial"/>
              </w:rPr>
              <w:instrText xml:space="preserve"> FORMTEXT </w:instrText>
            </w:r>
            <w:r w:rsidR="006C269F">
              <w:rPr>
                <w:rFonts w:ascii="Arial" w:hAnsi="Arial"/>
              </w:rPr>
            </w:r>
            <w:r w:rsidR="006C269F">
              <w:rPr>
                <w:rFonts w:ascii="Arial" w:hAnsi="Arial"/>
              </w:rPr>
              <w:fldChar w:fldCharType="separate"/>
            </w:r>
            <w:r w:rsidR="006C269F">
              <w:rPr>
                <w:rFonts w:ascii="Arial" w:hAnsi="Arial"/>
                <w:noProof/>
              </w:rPr>
              <w:t> </w:t>
            </w:r>
            <w:r w:rsidR="006C269F">
              <w:rPr>
                <w:rFonts w:ascii="Arial" w:hAnsi="Arial"/>
                <w:noProof/>
              </w:rPr>
              <w:t> </w:t>
            </w:r>
            <w:r w:rsidR="006C269F">
              <w:rPr>
                <w:rFonts w:ascii="Arial" w:hAnsi="Arial"/>
                <w:noProof/>
              </w:rPr>
              <w:t> </w:t>
            </w:r>
            <w:r w:rsidR="006C269F">
              <w:rPr>
                <w:rFonts w:ascii="Arial" w:hAnsi="Arial"/>
                <w:noProof/>
              </w:rPr>
              <w:t> </w:t>
            </w:r>
            <w:r w:rsidR="006C269F">
              <w:rPr>
                <w:rFonts w:ascii="Arial" w:hAnsi="Arial"/>
                <w:noProof/>
              </w:rPr>
              <w:t> </w:t>
            </w:r>
            <w:r w:rsidR="006C269F">
              <w:rPr>
                <w:rFonts w:ascii="Arial" w:hAnsi="Arial"/>
              </w:rPr>
              <w:fldChar w:fldCharType="end"/>
            </w:r>
            <w:bookmarkEnd w:id="39"/>
          </w:p>
        </w:tc>
      </w:tr>
    </w:tbl>
    <w:p w14:paraId="1DAFD5A3" w14:textId="77777777" w:rsidR="00F076EA" w:rsidRDefault="00F076EA" w:rsidP="00FB05F8">
      <w:pPr>
        <w:ind w:left="-567" w:right="-631"/>
        <w:rPr>
          <w:rFonts w:ascii="Arial" w:hAnsi="Arial"/>
        </w:rPr>
      </w:pPr>
    </w:p>
    <w:p w14:paraId="7DA389B5" w14:textId="50C901FB" w:rsidR="00F076EA" w:rsidRDefault="00F076EA" w:rsidP="00FB05F8">
      <w:pPr>
        <w:ind w:left="-567" w:right="-631"/>
        <w:rPr>
          <w:rFonts w:ascii="Arial" w:hAnsi="Arial"/>
        </w:rPr>
      </w:pPr>
      <w:r>
        <w:rPr>
          <w:rFonts w:ascii="Arial" w:hAnsi="Arial"/>
        </w:rPr>
        <w:t xml:space="preserve">The registration form is to be sent to </w:t>
      </w:r>
      <w:hyperlink r:id="rId6" w:history="1">
        <w:r w:rsidR="00F95544" w:rsidRPr="000E4A92">
          <w:rPr>
            <w:rStyle w:val="Hyperlink"/>
            <w:rFonts w:ascii="Arial" w:hAnsi="Arial"/>
          </w:rPr>
          <w:t>olivier.galland@geo.uio.no</w:t>
        </w:r>
      </w:hyperlink>
    </w:p>
    <w:p w14:paraId="66960A1D" w14:textId="77777777" w:rsidR="00F95544" w:rsidRDefault="00F95544" w:rsidP="00FB05F8">
      <w:pPr>
        <w:ind w:left="-567" w:right="-631"/>
        <w:rPr>
          <w:rFonts w:ascii="Arial" w:hAnsi="Arial"/>
        </w:rPr>
      </w:pPr>
    </w:p>
    <w:p w14:paraId="4A5DE076" w14:textId="1BC1AB57" w:rsidR="00F95544" w:rsidRDefault="00D30D3A" w:rsidP="00FB05F8">
      <w:pPr>
        <w:ind w:left="-567" w:right="-631"/>
        <w:rPr>
          <w:rFonts w:ascii="Arial" w:hAnsi="Arial"/>
          <w:b/>
        </w:rPr>
      </w:pPr>
      <w:r>
        <w:rPr>
          <w:rFonts w:ascii="Arial" w:hAnsi="Arial"/>
          <w:b/>
        </w:rPr>
        <w:t xml:space="preserve">Payment </w:t>
      </w:r>
      <w:r w:rsidR="00CE3606">
        <w:rPr>
          <w:rFonts w:ascii="Arial" w:hAnsi="Arial"/>
          <w:b/>
        </w:rPr>
        <w:t>mode</w:t>
      </w:r>
    </w:p>
    <w:p w14:paraId="6F2053A8" w14:textId="77777777" w:rsidR="00E8619F" w:rsidRDefault="00E8619F" w:rsidP="00DB3C18">
      <w:pPr>
        <w:ind w:right="-631"/>
        <w:rPr>
          <w:rFonts w:ascii="Arial" w:hAnsi="Arial"/>
        </w:rPr>
      </w:pPr>
    </w:p>
    <w:p w14:paraId="6C1CD3D8" w14:textId="41A711AC" w:rsidR="00D30D3A" w:rsidRDefault="00286828" w:rsidP="00FB05F8">
      <w:pPr>
        <w:ind w:left="-567" w:right="-631"/>
        <w:rPr>
          <w:rFonts w:ascii="Arial" w:hAnsi="Arial"/>
          <w:i/>
        </w:rPr>
      </w:pPr>
      <w:r>
        <w:rPr>
          <w:rFonts w:ascii="Arial" w:hAnsi="Arial"/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>
        <w:rPr>
          <w:rFonts w:ascii="Arial" w:hAnsi="Arial"/>
          <w:i/>
        </w:rPr>
        <w:instrText xml:space="preserve"> FORMCHECKBOX </w:instrText>
      </w:r>
      <w:r w:rsidR="000F40A0">
        <w:rPr>
          <w:rFonts w:ascii="Arial" w:hAnsi="Arial"/>
          <w:i/>
        </w:rPr>
      </w:r>
      <w:r w:rsidR="000F40A0"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fldChar w:fldCharType="end"/>
      </w:r>
      <w:bookmarkEnd w:id="40"/>
      <w:r>
        <w:rPr>
          <w:rFonts w:ascii="Arial" w:hAnsi="Arial"/>
          <w:i/>
        </w:rPr>
        <w:t xml:space="preserve"> </w:t>
      </w:r>
      <w:r w:rsidR="00D30D3A" w:rsidRPr="00B20E61">
        <w:rPr>
          <w:rFonts w:ascii="Arial" w:hAnsi="Arial"/>
          <w:i/>
        </w:rPr>
        <w:t>International transfer</w:t>
      </w:r>
    </w:p>
    <w:p w14:paraId="4C430F57" w14:textId="77777777" w:rsidR="00286828" w:rsidRPr="00B20E61" w:rsidRDefault="00286828" w:rsidP="00FB05F8">
      <w:pPr>
        <w:ind w:left="-567" w:right="-631"/>
        <w:rPr>
          <w:rFonts w:ascii="Arial" w:hAnsi="Arial"/>
          <w:i/>
        </w:rPr>
      </w:pPr>
    </w:p>
    <w:p w14:paraId="28F801A0" w14:textId="5A2C3FA6" w:rsidR="00D30D3A" w:rsidRDefault="00A8747F" w:rsidP="00FB05F8">
      <w:pPr>
        <w:ind w:left="-567" w:right="-631"/>
        <w:rPr>
          <w:rFonts w:ascii="Arial" w:hAnsi="Arial"/>
        </w:rPr>
      </w:pPr>
      <w:r>
        <w:rPr>
          <w:rFonts w:ascii="Arial" w:hAnsi="Arial"/>
        </w:rPr>
        <w:t>Beneficiary b</w:t>
      </w:r>
      <w:r w:rsidR="00B20E61">
        <w:rPr>
          <w:rFonts w:ascii="Arial" w:hAnsi="Arial"/>
        </w:rPr>
        <w:t xml:space="preserve">ank: </w:t>
      </w:r>
      <w:r>
        <w:rPr>
          <w:rFonts w:ascii="Arial" w:hAnsi="Arial"/>
        </w:rPr>
        <w:t>Santander Río S.A.</w:t>
      </w:r>
    </w:p>
    <w:p w14:paraId="076FF18B" w14:textId="0C9A3458" w:rsidR="00B20E61" w:rsidRDefault="00B20E61" w:rsidP="00FB05F8">
      <w:pPr>
        <w:ind w:left="-567" w:right="-631"/>
        <w:rPr>
          <w:rFonts w:ascii="Arial" w:hAnsi="Arial"/>
        </w:rPr>
      </w:pPr>
      <w:r>
        <w:rPr>
          <w:rFonts w:ascii="Arial" w:hAnsi="Arial"/>
        </w:rPr>
        <w:t>SWIFT: BS</w:t>
      </w:r>
      <w:r w:rsidR="00A8747F">
        <w:rPr>
          <w:rFonts w:ascii="Arial" w:hAnsi="Arial"/>
        </w:rPr>
        <w:t>CHARBA</w:t>
      </w:r>
    </w:p>
    <w:p w14:paraId="3AA5EC86" w14:textId="77777777" w:rsidR="00A8747F" w:rsidRPr="00A8747F" w:rsidRDefault="00B20E61" w:rsidP="00A8747F">
      <w:pPr>
        <w:ind w:left="-567" w:right="-631"/>
        <w:rPr>
          <w:rFonts w:ascii="Arial" w:hAnsi="Arial"/>
          <w:lang w:val="en-US"/>
        </w:rPr>
      </w:pPr>
      <w:r>
        <w:rPr>
          <w:rFonts w:ascii="Arial" w:hAnsi="Arial"/>
        </w:rPr>
        <w:t xml:space="preserve">Account number: </w:t>
      </w:r>
      <w:r w:rsidR="00A8747F" w:rsidRPr="00A8747F">
        <w:rPr>
          <w:rFonts w:ascii="Arial" w:hAnsi="Arial"/>
          <w:lang w:val="en-US"/>
        </w:rPr>
        <w:t>2000192262534</w:t>
      </w:r>
    </w:p>
    <w:p w14:paraId="3D800C01" w14:textId="54E7CFCA" w:rsidR="00B20E61" w:rsidRPr="00A8747F" w:rsidRDefault="00B20E61" w:rsidP="00FB05F8">
      <w:pPr>
        <w:ind w:left="-567" w:right="-631"/>
        <w:rPr>
          <w:rFonts w:ascii="Arial" w:hAnsi="Arial"/>
          <w:lang w:val="en-US"/>
        </w:rPr>
      </w:pPr>
    </w:p>
    <w:p w14:paraId="003A6504" w14:textId="77777777" w:rsidR="00A8747F" w:rsidRPr="00A8747F" w:rsidRDefault="00A8747F" w:rsidP="00A8747F">
      <w:pPr>
        <w:ind w:left="-567" w:right="-631"/>
        <w:rPr>
          <w:rFonts w:ascii="Arial" w:hAnsi="Arial"/>
          <w:lang w:val="en-US"/>
        </w:rPr>
      </w:pPr>
      <w:r w:rsidRPr="00A8747F">
        <w:rPr>
          <w:rFonts w:ascii="Arial" w:hAnsi="Arial"/>
          <w:lang w:val="en-US"/>
        </w:rPr>
        <w:t>Beneficiary Data:</w:t>
      </w:r>
    </w:p>
    <w:p w14:paraId="5B41F769" w14:textId="77777777" w:rsidR="00A8747F" w:rsidRPr="00A8747F" w:rsidRDefault="00A8747F" w:rsidP="00A8747F">
      <w:pPr>
        <w:ind w:left="-567" w:right="-631"/>
        <w:rPr>
          <w:rFonts w:ascii="Arial" w:hAnsi="Arial"/>
          <w:lang w:val="en-US"/>
        </w:rPr>
      </w:pPr>
      <w:r w:rsidRPr="00A8747F">
        <w:rPr>
          <w:rFonts w:ascii="Arial" w:hAnsi="Arial"/>
          <w:lang w:val="en-US"/>
        </w:rPr>
        <w:t>Account holder's name: ASOCIACIÓN GEOLÓGICA ARGENTINA</w:t>
      </w:r>
    </w:p>
    <w:p w14:paraId="0CBD5064" w14:textId="77777777" w:rsidR="00A8747F" w:rsidRPr="00A8747F" w:rsidRDefault="00A8747F" w:rsidP="00A8747F">
      <w:pPr>
        <w:ind w:left="-567" w:right="-631"/>
        <w:rPr>
          <w:rFonts w:ascii="Arial" w:hAnsi="Arial"/>
          <w:lang w:val="en-US"/>
        </w:rPr>
      </w:pPr>
      <w:r w:rsidRPr="00A8747F">
        <w:rPr>
          <w:rFonts w:ascii="Arial" w:hAnsi="Arial"/>
          <w:lang w:val="en-US"/>
        </w:rPr>
        <w:t>Bank Name: Banco Santander Río</w:t>
      </w:r>
    </w:p>
    <w:p w14:paraId="55C1B4A3" w14:textId="77777777" w:rsidR="00A8747F" w:rsidRPr="00A8747F" w:rsidRDefault="00A8747F" w:rsidP="00A8747F">
      <w:pPr>
        <w:ind w:left="-567" w:right="-631"/>
        <w:rPr>
          <w:rFonts w:ascii="Arial" w:hAnsi="Arial"/>
          <w:lang w:val="en-US"/>
        </w:rPr>
      </w:pPr>
      <w:r w:rsidRPr="00A8747F">
        <w:rPr>
          <w:rFonts w:ascii="Arial" w:hAnsi="Arial"/>
          <w:lang w:val="en-US"/>
        </w:rPr>
        <w:t>Branch: Centro (087)</w:t>
      </w:r>
    </w:p>
    <w:p w14:paraId="033BC6C8" w14:textId="77777777" w:rsidR="00A8747F" w:rsidRPr="00A8747F" w:rsidRDefault="00A8747F" w:rsidP="00A8747F">
      <w:pPr>
        <w:ind w:left="-567" w:right="-631"/>
        <w:rPr>
          <w:rFonts w:ascii="Arial" w:hAnsi="Arial"/>
          <w:lang w:val="en-US"/>
        </w:rPr>
      </w:pPr>
      <w:r w:rsidRPr="00A8747F">
        <w:rPr>
          <w:rFonts w:ascii="Arial" w:hAnsi="Arial"/>
          <w:lang w:val="en-US"/>
        </w:rPr>
        <w:t>Account </w:t>
      </w:r>
      <w:r w:rsidRPr="00A8747F">
        <w:rPr>
          <w:rFonts w:ascii="Arial" w:hAnsi="Arial"/>
          <w:lang w:val="es-ES"/>
        </w:rPr>
        <w:t>N°: </w:t>
      </w:r>
      <w:r w:rsidRPr="00A8747F">
        <w:rPr>
          <w:rFonts w:ascii="Arial" w:hAnsi="Arial"/>
          <w:lang w:val="en-US"/>
        </w:rPr>
        <w:t>087 – 14719/4.</w:t>
      </w:r>
    </w:p>
    <w:p w14:paraId="274599E9" w14:textId="77777777" w:rsidR="00A8747F" w:rsidRPr="00A8747F" w:rsidRDefault="00A8747F" w:rsidP="00A8747F">
      <w:pPr>
        <w:ind w:left="-567" w:right="-631"/>
        <w:rPr>
          <w:rFonts w:ascii="Arial" w:hAnsi="Arial"/>
          <w:lang w:val="en-US"/>
        </w:rPr>
      </w:pPr>
      <w:r w:rsidRPr="00A8747F">
        <w:rPr>
          <w:rFonts w:ascii="Arial" w:hAnsi="Arial"/>
          <w:lang w:val="en-US"/>
        </w:rPr>
        <w:t>CBU: 07200878-21000001471941</w:t>
      </w:r>
    </w:p>
    <w:p w14:paraId="342E3C6A" w14:textId="77777777" w:rsidR="00A8747F" w:rsidRPr="00A8747F" w:rsidRDefault="00A8747F" w:rsidP="00A8747F">
      <w:pPr>
        <w:ind w:left="-567" w:right="-631"/>
        <w:rPr>
          <w:rFonts w:ascii="Arial" w:hAnsi="Arial"/>
          <w:lang w:val="en-US"/>
        </w:rPr>
      </w:pPr>
      <w:r w:rsidRPr="00A8747F">
        <w:rPr>
          <w:rFonts w:ascii="Arial" w:hAnsi="Arial"/>
          <w:lang w:val="en-US"/>
        </w:rPr>
        <w:t>Concept: </w:t>
      </w:r>
      <w:r w:rsidRPr="00A8747F">
        <w:rPr>
          <w:rFonts w:ascii="Arial" w:hAnsi="Arial"/>
          <w:b/>
          <w:bCs/>
          <w:lang w:val="en-US"/>
        </w:rPr>
        <w:t> LASI 6</w:t>
      </w:r>
      <w:r w:rsidRPr="00A8747F">
        <w:rPr>
          <w:rFonts w:ascii="Arial" w:hAnsi="Arial"/>
          <w:lang w:val="en-US"/>
        </w:rPr>
        <w:t> Registration, Course,</w:t>
      </w:r>
    </w:p>
    <w:p w14:paraId="713D86B1" w14:textId="3D40CC55" w:rsidR="00D30D3A" w:rsidRDefault="00D30D3A" w:rsidP="00FB05F8">
      <w:pPr>
        <w:ind w:left="-567" w:right="-631"/>
        <w:rPr>
          <w:rFonts w:ascii="Arial" w:hAnsi="Arial"/>
          <w:lang w:val="en-US"/>
        </w:rPr>
      </w:pPr>
    </w:p>
    <w:p w14:paraId="2DF0B4A4" w14:textId="2B5280F4" w:rsidR="00DB3C18" w:rsidRDefault="00DB3C18" w:rsidP="00DB3C18">
      <w:pPr>
        <w:ind w:left="-567" w:right="-631"/>
        <w:rPr>
          <w:rFonts w:ascii="Arial" w:hAnsi="Arial"/>
          <w:i/>
        </w:rPr>
      </w:pPr>
      <w:r>
        <w:rPr>
          <w:rFonts w:ascii="Arial" w:hAnsi="Arial"/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i/>
        </w:rPr>
        <w:instrText xml:space="preserve"> FORMCHECKBOX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fldChar w:fldCharType="end"/>
      </w:r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Domestic</w:t>
      </w:r>
      <w:proofErr w:type="spellEnd"/>
      <w:r w:rsidRPr="00B20E61">
        <w:rPr>
          <w:rFonts w:ascii="Arial" w:hAnsi="Arial"/>
          <w:i/>
        </w:rPr>
        <w:t xml:space="preserve"> transfer</w:t>
      </w:r>
    </w:p>
    <w:p w14:paraId="79EBBAE2" w14:textId="1729D0EF" w:rsidR="00A8747F" w:rsidRDefault="00A8747F" w:rsidP="00FB05F8">
      <w:pPr>
        <w:ind w:left="-567" w:right="-631"/>
        <w:rPr>
          <w:rFonts w:ascii="Arial" w:hAnsi="Arial"/>
          <w:lang w:val="en-US"/>
        </w:rPr>
      </w:pPr>
    </w:p>
    <w:p w14:paraId="3A410E75" w14:textId="521841F4" w:rsidR="00DB3C18" w:rsidRPr="00A8747F" w:rsidRDefault="00DB3C18" w:rsidP="00FB05F8">
      <w:pPr>
        <w:ind w:left="-567" w:right="-63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Use Beneficiary Data above</w:t>
      </w:r>
      <w:bookmarkStart w:id="41" w:name="_GoBack"/>
      <w:bookmarkEnd w:id="41"/>
    </w:p>
    <w:p w14:paraId="1BD8FEE0" w14:textId="539ABAE4" w:rsidR="00BE1858" w:rsidRDefault="00BE1858" w:rsidP="00FB05F8">
      <w:pPr>
        <w:ind w:left="-567" w:right="-631"/>
        <w:rPr>
          <w:rFonts w:ascii="Arial" w:hAnsi="Arial"/>
        </w:rPr>
      </w:pPr>
    </w:p>
    <w:sectPr w:rsidR="00BE1858" w:rsidSect="00A26BFD">
      <w:headerReference w:type="default" r:id="rId7"/>
      <w:footerReference w:type="even" r:id="rId8"/>
      <w:footerReference w:type="default" r:id="rId9"/>
      <w:pgSz w:w="11900" w:h="16840"/>
      <w:pgMar w:top="24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4CB8" w14:textId="77777777" w:rsidR="000F40A0" w:rsidRDefault="000F40A0" w:rsidP="00A26BFD">
      <w:r>
        <w:separator/>
      </w:r>
    </w:p>
  </w:endnote>
  <w:endnote w:type="continuationSeparator" w:id="0">
    <w:p w14:paraId="41839902" w14:textId="77777777" w:rsidR="000F40A0" w:rsidRDefault="000F40A0" w:rsidP="00A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5913" w14:textId="77777777" w:rsidR="006C269F" w:rsidRDefault="006C269F" w:rsidP="00116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4E921" w14:textId="77777777" w:rsidR="006C269F" w:rsidRDefault="006C2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BF76" w14:textId="77777777" w:rsidR="006C269F" w:rsidRDefault="006C269F" w:rsidP="00116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B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487FC" w14:textId="77777777" w:rsidR="006C269F" w:rsidRDefault="006C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8417" w14:textId="77777777" w:rsidR="000F40A0" w:rsidRDefault="000F40A0" w:rsidP="00A26BFD">
      <w:r>
        <w:separator/>
      </w:r>
    </w:p>
  </w:footnote>
  <w:footnote w:type="continuationSeparator" w:id="0">
    <w:p w14:paraId="0AB718D2" w14:textId="77777777" w:rsidR="000F40A0" w:rsidRDefault="000F40A0" w:rsidP="00A2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9B4D" w14:textId="77777777" w:rsidR="006C269F" w:rsidRDefault="006C269F" w:rsidP="00A26BFD">
    <w:pPr>
      <w:pStyle w:val="Header"/>
      <w:ind w:left="-1418"/>
      <w:jc w:val="center"/>
    </w:pPr>
    <w:r>
      <w:rPr>
        <w:noProof/>
        <w:lang w:val="en-US"/>
      </w:rPr>
      <w:drawing>
        <wp:inline distT="0" distB="0" distL="0" distR="0" wp14:anchorId="0D54DE5F" wp14:editId="0BE38B20">
          <wp:extent cx="7073566" cy="971550"/>
          <wp:effectExtent l="0" t="0" r="0" b="0"/>
          <wp:docPr id="1" name="Picture 1" descr="Macintosh HD:Users:oliviega:Boulot:Congres:LASI:LASI VI - 2019:Communication:Website:Images:Logo:Logo Header:log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liviega:Boulot:Congres:LASI:LASI VI - 2019:Communication:Website:Images:Logo:Logo Header:logo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56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F8188" w14:textId="0050C7A3" w:rsidR="00A6747B" w:rsidRPr="00A26BFD" w:rsidRDefault="006C269F" w:rsidP="00A26BFD">
    <w:pPr>
      <w:pStyle w:val="Header"/>
      <w:spacing w:before="240"/>
      <w:ind w:left="-1418" w:right="-771"/>
      <w:jc w:val="right"/>
      <w:rPr>
        <w:rFonts w:ascii="Arial" w:hAnsi="Arial"/>
      </w:rPr>
    </w:pPr>
    <w:r w:rsidRPr="00A26BFD">
      <w:rPr>
        <w:rFonts w:ascii="Arial" w:hAnsi="Arial"/>
      </w:rPr>
      <w:t xml:space="preserve">25-29 November 2019, </w:t>
    </w:r>
    <w:proofErr w:type="spellStart"/>
    <w:r w:rsidRPr="00A26BFD">
      <w:rPr>
        <w:rFonts w:ascii="Arial" w:hAnsi="Arial"/>
      </w:rPr>
      <w:t>Malargüe</w:t>
    </w:r>
    <w:proofErr w:type="spellEnd"/>
    <w:r w:rsidRPr="00A26BFD">
      <w:rPr>
        <w:rFonts w:ascii="Arial" w:hAnsi="Arial"/>
      </w:rPr>
      <w:t>, Argentina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FD"/>
    <w:rsid w:val="000F40A0"/>
    <w:rsid w:val="001168B3"/>
    <w:rsid w:val="001D7187"/>
    <w:rsid w:val="0022105C"/>
    <w:rsid w:val="00286828"/>
    <w:rsid w:val="003D10A0"/>
    <w:rsid w:val="00531BCF"/>
    <w:rsid w:val="005E31D3"/>
    <w:rsid w:val="006C269F"/>
    <w:rsid w:val="009F43BD"/>
    <w:rsid w:val="00A26BFD"/>
    <w:rsid w:val="00A6747B"/>
    <w:rsid w:val="00A8747F"/>
    <w:rsid w:val="00B20E61"/>
    <w:rsid w:val="00B27320"/>
    <w:rsid w:val="00BE1858"/>
    <w:rsid w:val="00CE3606"/>
    <w:rsid w:val="00D216CE"/>
    <w:rsid w:val="00D30D3A"/>
    <w:rsid w:val="00DB3C18"/>
    <w:rsid w:val="00E07B55"/>
    <w:rsid w:val="00E7639E"/>
    <w:rsid w:val="00E8619F"/>
    <w:rsid w:val="00F076EA"/>
    <w:rsid w:val="00F95544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21F60"/>
  <w14:defaultImageDpi w14:val="300"/>
  <w15:docId w15:val="{AADCCC33-E87E-E849-BBBE-22A7224D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47F"/>
    <w:rPr>
      <w:rFonts w:ascii="Times New Roman" w:eastAsia="Times New Roman" w:hAnsi="Times New Roman" w:cs="Times New Roman"/>
      <w:lang w:val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26B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6B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26BF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F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076EA"/>
  </w:style>
  <w:style w:type="character" w:styleId="Hyperlink">
    <w:name w:val="Hyperlink"/>
    <w:basedOn w:val="DefaultParagraphFont"/>
    <w:uiPriority w:val="99"/>
    <w:unhideWhenUsed/>
    <w:rsid w:val="00F95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galland@geo.uio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ved UiO</dc:creator>
  <cp:keywords/>
  <dc:description/>
  <cp:lastModifiedBy>Microsoft Office User</cp:lastModifiedBy>
  <cp:revision>3</cp:revision>
  <dcterms:created xsi:type="dcterms:W3CDTF">2019-08-22T13:15:00Z</dcterms:created>
  <dcterms:modified xsi:type="dcterms:W3CDTF">2019-08-22T13:19:00Z</dcterms:modified>
</cp:coreProperties>
</file>